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7522" w:rsidRPr="007A142A" w:rsidRDefault="00747522" w:rsidP="00747522">
      <w:pPr>
        <w:widowControl/>
        <w:suppressAutoHyphens w:val="0"/>
        <w:spacing w:after="200" w:line="276" w:lineRule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    </w:t>
      </w:r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>6 класс технология.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98"/>
        <w:gridCol w:w="2581"/>
        <w:gridCol w:w="7544"/>
        <w:gridCol w:w="2268"/>
        <w:gridCol w:w="1418"/>
      </w:tblGrid>
      <w:tr w:rsidR="00747522" w:rsidRPr="007A142A" w:rsidTr="00004FA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522" w:rsidRPr="007A142A" w:rsidRDefault="00747522" w:rsidP="00004FA8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522" w:rsidRPr="007A142A" w:rsidRDefault="00747522" w:rsidP="00004FA8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7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522" w:rsidRPr="007A142A" w:rsidRDefault="00747522" w:rsidP="00004FA8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522" w:rsidRPr="007A142A" w:rsidRDefault="00747522" w:rsidP="00004FA8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522" w:rsidRPr="007A142A" w:rsidRDefault="00747522" w:rsidP="00004FA8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747522" w:rsidRPr="007A142A" w:rsidTr="00004FA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522" w:rsidRPr="007A142A" w:rsidRDefault="00747522" w:rsidP="00004FA8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522" w:rsidRPr="00E04821" w:rsidRDefault="00747522" w:rsidP="00004FA8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04821">
              <w:rPr>
                <w:rFonts w:ascii="Times New Roman" w:hAnsi="Times New Roman" w:cs="Times New Roman"/>
                <w:b/>
              </w:rPr>
              <w:t>Обработка почвы</w:t>
            </w:r>
          </w:p>
        </w:tc>
        <w:tc>
          <w:tcPr>
            <w:tcW w:w="7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522" w:rsidRPr="00446612" w:rsidRDefault="00747522" w:rsidP="00004FA8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04821">
              <w:rPr>
                <w:rFonts w:ascii="Times New Roman" w:hAnsi="Times New Roman" w:cs="Times New Roman"/>
              </w:rPr>
              <w:t xml:space="preserve">ПТБ при </w:t>
            </w:r>
            <w:r>
              <w:rPr>
                <w:rFonts w:ascii="Times New Roman" w:hAnsi="Times New Roman" w:cs="Times New Roman"/>
              </w:rPr>
              <w:t>обработке почвы.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522" w:rsidRPr="007A142A" w:rsidRDefault="00747522" w:rsidP="00004FA8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522" w:rsidRPr="007A142A" w:rsidRDefault="00747522" w:rsidP="00004FA8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Четверг</w:t>
            </w:r>
          </w:p>
        </w:tc>
      </w:tr>
      <w:tr w:rsidR="00747522" w:rsidRPr="007A142A" w:rsidTr="00004FA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522" w:rsidRPr="007A142A" w:rsidRDefault="00747522" w:rsidP="00004FA8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522" w:rsidRPr="00E04821" w:rsidRDefault="00747522" w:rsidP="00004FA8">
            <w:pPr>
              <w:suppressLineNumbers/>
              <w:autoSpaceDN/>
              <w:snapToGrid w:val="0"/>
              <w:rPr>
                <w:rFonts w:ascii="Times New Roman" w:hAnsi="Times New Roman" w:cs="Times New Roman"/>
                <w:b/>
                <w:kern w:val="1"/>
                <w:lang w:eastAsia="hi-IN"/>
              </w:rPr>
            </w:pPr>
            <w:r w:rsidRPr="00E04821">
              <w:rPr>
                <w:rFonts w:ascii="Times New Roman" w:hAnsi="Times New Roman" w:cs="Times New Roman"/>
                <w:b/>
                <w:kern w:val="1"/>
                <w:lang w:eastAsia="hi-IN"/>
              </w:rPr>
              <w:t>Высадка рассады на грунт</w:t>
            </w:r>
          </w:p>
          <w:p w:rsidR="00747522" w:rsidRPr="00B96E84" w:rsidRDefault="00747522" w:rsidP="00004FA8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7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522" w:rsidRPr="00E04821" w:rsidRDefault="00747522" w:rsidP="00004FA8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ru-RU" w:bidi="ar-SA"/>
              </w:rPr>
            </w:pPr>
            <w:r w:rsidRPr="00E04821">
              <w:rPr>
                <w:rFonts w:ascii="Times New Roman" w:hAnsi="Times New Roman" w:cs="Times New Roman"/>
              </w:rPr>
              <w:t>ПТБ при посадке рассады.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522" w:rsidRPr="007A142A" w:rsidRDefault="00747522" w:rsidP="00004FA8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522" w:rsidRPr="007A142A" w:rsidRDefault="00747522" w:rsidP="00004FA8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Четверг</w:t>
            </w:r>
          </w:p>
        </w:tc>
      </w:tr>
      <w:tr w:rsidR="00747522" w:rsidRPr="007A142A" w:rsidTr="00004FA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522" w:rsidRPr="007A142A" w:rsidRDefault="00747522" w:rsidP="00004FA8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522" w:rsidRPr="007A142A" w:rsidRDefault="00747522" w:rsidP="00004FA8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7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522" w:rsidRPr="007A142A" w:rsidRDefault="00747522" w:rsidP="00004FA8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522" w:rsidRPr="007A142A" w:rsidRDefault="00747522" w:rsidP="00004FA8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522" w:rsidRPr="007A142A" w:rsidRDefault="00747522" w:rsidP="00004FA8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  <w:tr w:rsidR="00747522" w:rsidRPr="007A142A" w:rsidTr="00004FA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522" w:rsidRPr="007A142A" w:rsidRDefault="00747522" w:rsidP="00004FA8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522" w:rsidRPr="007A142A" w:rsidRDefault="00747522" w:rsidP="00004FA8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7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522" w:rsidRPr="007A142A" w:rsidRDefault="00747522" w:rsidP="00004FA8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522" w:rsidRPr="007A142A" w:rsidRDefault="00747522" w:rsidP="00004FA8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522" w:rsidRPr="007A142A" w:rsidRDefault="00747522" w:rsidP="00004FA8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</w:tbl>
    <w:p w:rsidR="00747522" w:rsidRPr="007A142A" w:rsidRDefault="00747522" w:rsidP="00747522">
      <w:pPr>
        <w:widowControl/>
        <w:suppressAutoHyphens w:val="0"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747522" w:rsidRPr="007A142A" w:rsidRDefault="00747522" w:rsidP="00747522">
      <w:pPr>
        <w:widowControl/>
        <w:tabs>
          <w:tab w:val="left" w:pos="7755"/>
        </w:tabs>
        <w:suppressAutoHyphens w:val="0"/>
        <w:spacing w:after="200" w:line="276" w:lineRule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747522" w:rsidRPr="007A142A" w:rsidRDefault="00747522" w:rsidP="00747522"/>
    <w:p w:rsidR="00C12671" w:rsidRPr="002058A9" w:rsidRDefault="00C12671" w:rsidP="002058A9">
      <w:bookmarkStart w:id="0" w:name="_GoBack"/>
      <w:bookmarkEnd w:id="0"/>
    </w:p>
    <w:sectPr w:rsidR="00C12671" w:rsidRPr="002058A9" w:rsidSect="0057754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552B7"/>
    <w:rsid w:val="000C21F2"/>
    <w:rsid w:val="00156C2B"/>
    <w:rsid w:val="00172870"/>
    <w:rsid w:val="001F2345"/>
    <w:rsid w:val="001F52A7"/>
    <w:rsid w:val="002058A9"/>
    <w:rsid w:val="002604AD"/>
    <w:rsid w:val="003152C0"/>
    <w:rsid w:val="003F7086"/>
    <w:rsid w:val="004B3DD3"/>
    <w:rsid w:val="004E24F1"/>
    <w:rsid w:val="00577545"/>
    <w:rsid w:val="006847A9"/>
    <w:rsid w:val="00687F59"/>
    <w:rsid w:val="00747522"/>
    <w:rsid w:val="007E2399"/>
    <w:rsid w:val="009D1583"/>
    <w:rsid w:val="00A07DD9"/>
    <w:rsid w:val="00A56754"/>
    <w:rsid w:val="00A846FE"/>
    <w:rsid w:val="00AC7396"/>
    <w:rsid w:val="00C12671"/>
    <w:rsid w:val="00C62A41"/>
    <w:rsid w:val="00CA2177"/>
    <w:rsid w:val="00D024D0"/>
    <w:rsid w:val="00DE393C"/>
    <w:rsid w:val="00E613E4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577545"/>
  </w:style>
  <w:style w:type="character" w:customStyle="1" w:styleId="Zag11">
    <w:name w:val="Zag_11"/>
    <w:rsid w:val="00577545"/>
    <w:rPr>
      <w:color w:val="000000"/>
      <w:w w:val="100"/>
    </w:rPr>
  </w:style>
  <w:style w:type="paragraph" w:customStyle="1" w:styleId="c54">
    <w:name w:val="c54"/>
    <w:basedOn w:val="a"/>
    <w:rsid w:val="00577545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character" w:customStyle="1" w:styleId="FontStyle18">
    <w:name w:val="Font Style18"/>
    <w:basedOn w:val="a0"/>
    <w:uiPriority w:val="99"/>
    <w:rsid w:val="009D1583"/>
    <w:rPr>
      <w:rFonts w:ascii="Arial" w:hAnsi="Arial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577545"/>
  </w:style>
  <w:style w:type="character" w:customStyle="1" w:styleId="Zag11">
    <w:name w:val="Zag_11"/>
    <w:rsid w:val="00577545"/>
    <w:rPr>
      <w:color w:val="000000"/>
      <w:w w:val="100"/>
    </w:rPr>
  </w:style>
  <w:style w:type="paragraph" w:customStyle="1" w:styleId="c54">
    <w:name w:val="c54"/>
    <w:basedOn w:val="a"/>
    <w:rsid w:val="00577545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character" w:customStyle="1" w:styleId="FontStyle18">
    <w:name w:val="Font Style18"/>
    <w:basedOn w:val="a0"/>
    <w:uiPriority w:val="99"/>
    <w:rsid w:val="009D1583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2020-05-14T03:14:00Z</dcterms:created>
  <dcterms:modified xsi:type="dcterms:W3CDTF">2020-05-14T03:14:00Z</dcterms:modified>
</cp:coreProperties>
</file>